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8626D1" w14:textId="5DAAA1B2" w:rsidR="00317453" w:rsidRDefault="00A311FF">
      <w:r>
        <w:rPr>
          <w:noProof/>
        </w:rPr>
        <w:drawing>
          <wp:inline distT="0" distB="0" distL="0" distR="0" wp14:anchorId="760A1123" wp14:editId="3EB01A19">
            <wp:extent cx="7924800" cy="59436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_1006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17453">
        <w:br w:type="page"/>
      </w:r>
      <w:r w:rsidR="00317453">
        <w:rPr>
          <w:noProof/>
        </w:rPr>
        <w:lastRenderedPageBreak/>
        <w:drawing>
          <wp:inline distT="0" distB="0" distL="0" distR="0" wp14:anchorId="42D75C69" wp14:editId="25D076CE">
            <wp:extent cx="7924800" cy="5943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1005 (2)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210AE2" w14:textId="58AB5A64" w:rsidR="00317453" w:rsidRDefault="00317453">
      <w:r>
        <w:br w:type="page"/>
      </w:r>
    </w:p>
    <w:p w14:paraId="40B78372" w14:textId="0405FC93" w:rsidR="00317453" w:rsidRDefault="00A311FF">
      <w:r>
        <w:rPr>
          <w:noProof/>
        </w:rPr>
        <w:lastRenderedPageBreak/>
        <w:drawing>
          <wp:inline distT="0" distB="0" distL="0" distR="0" wp14:anchorId="0C946276" wp14:editId="0287413B">
            <wp:extent cx="7924800" cy="59436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G_1010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</w:rPr>
        <w:lastRenderedPageBreak/>
        <w:drawing>
          <wp:inline distT="0" distB="0" distL="0" distR="0" wp14:anchorId="74B73F88" wp14:editId="19DE327A">
            <wp:extent cx="5943600" cy="44577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G_1011 (1)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 w:rsidR="00317453">
        <w:br w:type="page"/>
      </w:r>
      <w:r>
        <w:rPr>
          <w:noProof/>
        </w:rPr>
        <w:lastRenderedPageBreak/>
        <w:drawing>
          <wp:inline distT="0" distB="0" distL="0" distR="0" wp14:anchorId="15374A09" wp14:editId="2A87A5F2">
            <wp:extent cx="7924800" cy="59436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G_1007 (2)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9E22459" wp14:editId="30F60D55">
            <wp:extent cx="7924800" cy="59436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G_1008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71D84E2" wp14:editId="6A6A363D">
            <wp:extent cx="7924800" cy="59436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G_1009 (1)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372685" w14:textId="6BCDBFAA" w:rsidR="00317453" w:rsidRDefault="00317453">
      <w:r>
        <w:br w:type="page"/>
      </w:r>
    </w:p>
    <w:p w14:paraId="4F3EC6A2" w14:textId="365701A7" w:rsidR="00317453" w:rsidRDefault="00317453">
      <w:r>
        <w:lastRenderedPageBreak/>
        <w:br w:type="page"/>
      </w:r>
    </w:p>
    <w:p w14:paraId="42E7447A" w14:textId="3D3AC9DF" w:rsidR="00317453" w:rsidRDefault="00317453">
      <w:r>
        <w:lastRenderedPageBreak/>
        <w:br w:type="page"/>
      </w:r>
    </w:p>
    <w:p w14:paraId="135F49C7" w14:textId="499E21FF" w:rsidR="00317453" w:rsidRDefault="00317453">
      <w:r>
        <w:lastRenderedPageBreak/>
        <w:br w:type="page"/>
      </w:r>
    </w:p>
    <w:p w14:paraId="528B1125" w14:textId="3C1DACA8" w:rsidR="00317453" w:rsidRDefault="00317453">
      <w:r>
        <w:lastRenderedPageBreak/>
        <w:br w:type="page"/>
      </w:r>
    </w:p>
    <w:p w14:paraId="5975784E" w14:textId="0A9528EC" w:rsidR="00317453" w:rsidRDefault="00317453">
      <w:r>
        <w:lastRenderedPageBreak/>
        <w:br w:type="page"/>
      </w:r>
    </w:p>
    <w:p w14:paraId="174F9E62" w14:textId="647BD55D" w:rsidR="00317453" w:rsidRDefault="00317453">
      <w:r>
        <w:lastRenderedPageBreak/>
        <w:br w:type="page"/>
      </w:r>
    </w:p>
    <w:p w14:paraId="7DB540B9" w14:textId="77777777" w:rsidR="00317453" w:rsidRDefault="00317453"/>
    <w:sectPr w:rsidR="003174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27E7"/>
    <w:rsid w:val="00317453"/>
    <w:rsid w:val="008B27E7"/>
    <w:rsid w:val="00A311FF"/>
    <w:rsid w:val="00C8728B"/>
    <w:rsid w:val="00F334CC"/>
    <w:rsid w:val="00FB2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C122A00-9289-4C73-9C2A-1D6D4C4C0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14</Pages>
  <Words>4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haya alsamraei</dc:creator>
  <cp:keywords/>
  <dc:description/>
  <cp:lastModifiedBy>haya alsamraei</cp:lastModifiedBy>
  <cp:revision>1</cp:revision>
  <dcterms:created xsi:type="dcterms:W3CDTF">2019-07-15T20:04:00Z</dcterms:created>
  <dcterms:modified xsi:type="dcterms:W3CDTF">2019-07-15T20:07:00Z</dcterms:modified>
</cp:coreProperties>
</file>